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A4A7" w14:textId="77777777" w:rsidR="001C3E62" w:rsidRDefault="001C3E62" w:rsidP="00743D26">
      <w:pPr>
        <w:jc w:val="center"/>
        <w:outlineLvl w:val="0"/>
        <w:rPr>
          <w:b/>
        </w:rPr>
      </w:pPr>
      <w:r>
        <w:rPr>
          <w:b/>
        </w:rPr>
        <w:t>ANNUAL REPORT OF ORDAINED MINISTER OR LICENSED MIN</w:t>
      </w:r>
      <w:r w:rsidR="00361F67">
        <w:rPr>
          <w:b/>
        </w:rPr>
        <w:t>I</w:t>
      </w:r>
      <w:r>
        <w:rPr>
          <w:b/>
        </w:rPr>
        <w:t>STER</w:t>
      </w:r>
    </w:p>
    <w:p w14:paraId="50A053FD" w14:textId="77777777" w:rsidR="001C3E62" w:rsidRDefault="001C3E62" w:rsidP="00743D26">
      <w:pPr>
        <w:jc w:val="center"/>
        <w:outlineLvl w:val="0"/>
      </w:pPr>
      <w:r>
        <w:t>(Not submitting a pastor’s, evangelist’s, or retired minister’s report form)</w:t>
      </w:r>
    </w:p>
    <w:p w14:paraId="31C2E907" w14:textId="77777777" w:rsidR="001C3E62" w:rsidRDefault="001C3E62" w:rsidP="00743D26">
      <w:pPr>
        <w:jc w:val="center"/>
        <w:outlineLvl w:val="0"/>
      </w:pPr>
      <w:r w:rsidRPr="001C3E62">
        <w:rPr>
          <w:i/>
        </w:rPr>
        <w:t>Manual</w:t>
      </w:r>
      <w:r>
        <w:t xml:space="preserve"> 42</w:t>
      </w:r>
      <w:r w:rsidR="000C23B5">
        <w:t>9</w:t>
      </w:r>
      <w:r>
        <w:t>.</w:t>
      </w:r>
      <w:r w:rsidR="00A8763F">
        <w:t>8</w:t>
      </w:r>
      <w:r>
        <w:t>, 43</w:t>
      </w:r>
      <w:r w:rsidR="000C23B5">
        <w:t>5</w:t>
      </w:r>
      <w:r>
        <w:t>.9</w:t>
      </w:r>
    </w:p>
    <w:p w14:paraId="1D727C66" w14:textId="77777777" w:rsidR="001C3E62" w:rsidRDefault="001C3E62" w:rsidP="001C3E6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8105"/>
      </w:tblGrid>
      <w:tr w:rsidR="001C3E62" w14:paraId="4C75DBF6" w14:textId="77777777" w:rsidTr="00DC2205">
        <w:trPr>
          <w:trHeight w:val="90"/>
        </w:trPr>
        <w:tc>
          <w:tcPr>
            <w:tcW w:w="1003" w:type="dxa"/>
          </w:tcPr>
          <w:p w14:paraId="4C1B1A23" w14:textId="77777777" w:rsidR="001C3E62" w:rsidRDefault="001C3E62" w:rsidP="001C3E62">
            <w:r>
              <w:t>Name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14:paraId="46C69CB0" w14:textId="77777777" w:rsidR="001C3E62" w:rsidRDefault="00B36091" w:rsidP="001C3E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14:paraId="608445E8" w14:textId="77777777" w:rsidR="001C3E62" w:rsidRDefault="001C3E62"/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8105"/>
      </w:tblGrid>
      <w:tr w:rsidR="001C3E62" w14:paraId="5C19C1D3" w14:textId="77777777" w:rsidTr="00DC2205">
        <w:tc>
          <w:tcPr>
            <w:tcW w:w="1003" w:type="dxa"/>
          </w:tcPr>
          <w:p w14:paraId="4D7AB171" w14:textId="77777777" w:rsidR="001C3E62" w:rsidRDefault="001C3E62" w:rsidP="001C3E62">
            <w:r>
              <w:t>Address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14:paraId="76F625EC" w14:textId="77777777" w:rsidR="001C3E62" w:rsidRDefault="00B36091" w:rsidP="001C3E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32D957D" w14:textId="77777777" w:rsidR="001C3E62" w:rsidRDefault="001C3E62" w:rsidP="001C3E62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1260"/>
        <w:gridCol w:w="612"/>
        <w:gridCol w:w="1728"/>
      </w:tblGrid>
      <w:tr w:rsidR="00DC2205" w14:paraId="7E41CB09" w14:textId="77777777" w:rsidTr="00DC2205">
        <w:tc>
          <w:tcPr>
            <w:tcW w:w="828" w:type="dxa"/>
          </w:tcPr>
          <w:p w14:paraId="66CCD471" w14:textId="77777777" w:rsidR="001C3E62" w:rsidRDefault="001C3E62" w:rsidP="001C3E62">
            <w:r>
              <w:t>City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AFEF2CD" w14:textId="77777777" w:rsidR="001C3E62" w:rsidRDefault="00B36091" w:rsidP="001C3E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</w:tcPr>
          <w:p w14:paraId="01B59711" w14:textId="77777777" w:rsidR="001C3E62" w:rsidRDefault="001C3E62" w:rsidP="001C3E62">
            <w:r>
              <w:t>State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710C91" w14:textId="77777777" w:rsidR="001C3E62" w:rsidRDefault="006F1AEC" w:rsidP="001C3E6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12" w:type="dxa"/>
          </w:tcPr>
          <w:p w14:paraId="41FBE2A8" w14:textId="77777777" w:rsidR="001C3E62" w:rsidRDefault="001C3E62" w:rsidP="001C3E62">
            <w:r>
              <w:t>Zip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733188D" w14:textId="77777777" w:rsidR="001C3E62" w:rsidRDefault="006F1AEC" w:rsidP="001C3E6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D17152D" w14:textId="77777777" w:rsidR="001C3E62" w:rsidRDefault="001C3E62" w:rsidP="001C3E62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620"/>
        <w:gridCol w:w="790"/>
        <w:gridCol w:w="5870"/>
      </w:tblGrid>
      <w:tr w:rsidR="00DC2205" w14:paraId="5201D082" w14:textId="77777777" w:rsidTr="00DC2205">
        <w:tc>
          <w:tcPr>
            <w:tcW w:w="828" w:type="dxa"/>
          </w:tcPr>
          <w:p w14:paraId="39943165" w14:textId="77777777" w:rsidR="00F7727C" w:rsidRDefault="00F7727C" w:rsidP="001C3E62">
            <w:r>
              <w:t>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37C590" w14:textId="77777777" w:rsidR="00F7727C" w:rsidRDefault="00F7727C" w:rsidP="001C3E6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790" w:type="dxa"/>
          </w:tcPr>
          <w:p w14:paraId="47A2DEEF" w14:textId="77777777" w:rsidR="00F7727C" w:rsidRDefault="00F7727C" w:rsidP="001C3E62">
            <w:r>
              <w:t>Email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14:paraId="4E4F4473" w14:textId="77777777" w:rsidR="00F7727C" w:rsidRDefault="00F7727C" w:rsidP="001C3E6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AA8F82D" w14:textId="77777777" w:rsidR="001C3E62" w:rsidRDefault="001C3E62" w:rsidP="001C3E62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100"/>
      </w:tblGrid>
      <w:tr w:rsidR="001C3E62" w14:paraId="0075E0A4" w14:textId="77777777" w:rsidTr="00DC2205">
        <w:tc>
          <w:tcPr>
            <w:tcW w:w="1008" w:type="dxa"/>
          </w:tcPr>
          <w:p w14:paraId="2F458DDF" w14:textId="77777777" w:rsidR="001C3E62" w:rsidRDefault="001C3E62" w:rsidP="001C3E62">
            <w:r>
              <w:t>District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A606E58" w14:textId="77777777" w:rsidR="001C3E62" w:rsidRDefault="006F1AEC" w:rsidP="001C3E6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537AFAC" w14:textId="77777777" w:rsidR="001C3E62" w:rsidRDefault="001C3E62" w:rsidP="001C3E62"/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1C3E62" w14:paraId="00504269" w14:textId="77777777" w:rsidTr="00DC2205">
        <w:tc>
          <w:tcPr>
            <w:tcW w:w="2808" w:type="dxa"/>
          </w:tcPr>
          <w:p w14:paraId="045B26E4" w14:textId="77777777" w:rsidR="001C3E62" w:rsidRDefault="001C3E62" w:rsidP="001C3E62">
            <w:r>
              <w:t>Local Church Membership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7EFA9C2" w14:textId="77777777" w:rsidR="001C3E62" w:rsidRDefault="006F1AEC" w:rsidP="001C3E6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2105BD6" w14:textId="77777777" w:rsidR="001C3E62" w:rsidRDefault="001C3E62" w:rsidP="001C3E62"/>
    <w:p w14:paraId="689FE23B" w14:textId="77777777" w:rsidR="001C3E62" w:rsidRDefault="001C3E62" w:rsidP="001C3E62">
      <w:r>
        <w:t xml:space="preserve">Ministerial Status:  </w:t>
      </w:r>
      <w:r w:rsidR="005B5B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5B5BCC">
        <w:instrText xml:space="preserve"> FORMCHECKBOX </w:instrText>
      </w:r>
      <w:r w:rsidR="002F069F">
        <w:fldChar w:fldCharType="separate"/>
      </w:r>
      <w:r w:rsidR="005B5BCC">
        <w:fldChar w:fldCharType="end"/>
      </w:r>
      <w:bookmarkEnd w:id="10"/>
      <w:r w:rsidR="005B5BCC">
        <w:t xml:space="preserve">   Ordained Elder   </w:t>
      </w:r>
      <w:r w:rsidR="005B5B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5B5BCC">
        <w:instrText xml:space="preserve"> FORMCHECKBOX </w:instrText>
      </w:r>
      <w:r w:rsidR="002F069F">
        <w:fldChar w:fldCharType="separate"/>
      </w:r>
      <w:r w:rsidR="005B5BCC">
        <w:fldChar w:fldCharType="end"/>
      </w:r>
      <w:bookmarkEnd w:id="11"/>
      <w:r w:rsidR="005B5BCC">
        <w:t xml:space="preserve">   Ordained Deacon   </w:t>
      </w:r>
      <w:r w:rsidR="005B5B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5B5BCC">
        <w:instrText xml:space="preserve"> FORMCHECKBOX </w:instrText>
      </w:r>
      <w:r w:rsidR="002F069F">
        <w:fldChar w:fldCharType="separate"/>
      </w:r>
      <w:r w:rsidR="005B5BCC">
        <w:fldChar w:fldCharType="end"/>
      </w:r>
      <w:bookmarkEnd w:id="12"/>
      <w:r w:rsidR="005B5BCC">
        <w:t xml:space="preserve">   Licensed</w:t>
      </w:r>
    </w:p>
    <w:p w14:paraId="58B6D037" w14:textId="77777777" w:rsidR="005B5BCC" w:rsidRDefault="005B5BCC" w:rsidP="001C3E62"/>
    <w:p w14:paraId="785EC590" w14:textId="77777777" w:rsidR="005B5BCC" w:rsidRPr="00896CE9" w:rsidRDefault="005B5BCC" w:rsidP="001C3E62">
      <w:pPr>
        <w:rPr>
          <w:sz w:val="20"/>
          <w:szCs w:val="20"/>
        </w:rPr>
      </w:pPr>
      <w:r w:rsidRPr="00896CE9">
        <w:rPr>
          <w:sz w:val="20"/>
          <w:szCs w:val="20"/>
        </w:rPr>
        <w:t xml:space="preserve">Indicate your </w:t>
      </w:r>
      <w:r w:rsidR="00896CE9" w:rsidRPr="00F7727C">
        <w:rPr>
          <w:b/>
          <w:sz w:val="20"/>
          <w:szCs w:val="20"/>
        </w:rPr>
        <w:t xml:space="preserve">approved </w:t>
      </w:r>
      <w:r w:rsidRPr="00F7727C">
        <w:rPr>
          <w:b/>
          <w:sz w:val="20"/>
          <w:szCs w:val="20"/>
        </w:rPr>
        <w:t>ministerial role</w:t>
      </w:r>
      <w:r w:rsidRPr="00896CE9">
        <w:rPr>
          <w:sz w:val="20"/>
          <w:szCs w:val="20"/>
        </w:rPr>
        <w:t xml:space="preserve"> for the coming year (for classifying you correctly in the </w:t>
      </w:r>
      <w:r w:rsidR="00896CE9" w:rsidRPr="00896CE9">
        <w:rPr>
          <w:sz w:val="20"/>
          <w:szCs w:val="20"/>
        </w:rPr>
        <w:t>District</w:t>
      </w:r>
      <w:r w:rsidRPr="00896CE9">
        <w:rPr>
          <w:sz w:val="20"/>
          <w:szCs w:val="20"/>
        </w:rPr>
        <w:t xml:space="preserve"> Minutes):</w:t>
      </w:r>
    </w:p>
    <w:p w14:paraId="66CE219E" w14:textId="77777777" w:rsidR="005B5BCC" w:rsidRDefault="005B5BCC" w:rsidP="001C3E62"/>
    <w:p w14:paraId="0CEC916E" w14:textId="77777777" w:rsidR="00896CE9" w:rsidRDefault="00896CE9" w:rsidP="001C3E62">
      <w:pPr>
        <w:sectPr w:rsidR="00896CE9" w:rsidSect="00896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700"/>
      </w:tblGrid>
      <w:tr w:rsidR="00BA0D1D" w:rsidRPr="00BA0D1D" w14:paraId="7CD99C7A" w14:textId="77777777" w:rsidTr="00DC2205">
        <w:tc>
          <w:tcPr>
            <w:tcW w:w="648" w:type="dxa"/>
          </w:tcPr>
          <w:p w14:paraId="6A93D312" w14:textId="77777777" w:rsidR="00BA0D1D" w:rsidRPr="00BA0D1D" w:rsidRDefault="00BA0D1D" w:rsidP="000D2D6A">
            <w:r w:rsidRPr="00BA0D1D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3"/>
          </w:p>
        </w:tc>
        <w:tc>
          <w:tcPr>
            <w:tcW w:w="3600" w:type="dxa"/>
            <w:gridSpan w:val="2"/>
          </w:tcPr>
          <w:p w14:paraId="44153686" w14:textId="77777777" w:rsidR="00BA0D1D" w:rsidRPr="00BA0D1D" w:rsidRDefault="00BA0D1D" w:rsidP="000D2D6A">
            <w:r w:rsidRPr="00BA0D1D">
              <w:t>Pastoral Service - Full-time</w:t>
            </w:r>
          </w:p>
        </w:tc>
      </w:tr>
      <w:tr w:rsidR="00BA0D1D" w:rsidRPr="00BA0D1D" w14:paraId="08557D43" w14:textId="77777777" w:rsidTr="00DC2205">
        <w:tc>
          <w:tcPr>
            <w:tcW w:w="648" w:type="dxa"/>
          </w:tcPr>
          <w:p w14:paraId="4354E071" w14:textId="77777777" w:rsidR="00BA0D1D" w:rsidRPr="00BA0D1D" w:rsidRDefault="00BA0D1D" w:rsidP="000D2D6A">
            <w:r w:rsidRPr="00BA0D1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4"/>
          </w:p>
        </w:tc>
        <w:tc>
          <w:tcPr>
            <w:tcW w:w="3600" w:type="dxa"/>
            <w:gridSpan w:val="2"/>
          </w:tcPr>
          <w:p w14:paraId="2A332D16" w14:textId="77777777" w:rsidR="00BA0D1D" w:rsidRPr="00BA0D1D" w:rsidRDefault="00BA0D1D" w:rsidP="000D2D6A">
            <w:r w:rsidRPr="00BA0D1D">
              <w:t>Pastoral Service – Part-time</w:t>
            </w:r>
          </w:p>
        </w:tc>
      </w:tr>
      <w:tr w:rsidR="00BA0D1D" w:rsidRPr="00BA0D1D" w14:paraId="0B3B8981" w14:textId="77777777" w:rsidTr="00DC2205">
        <w:tc>
          <w:tcPr>
            <w:tcW w:w="648" w:type="dxa"/>
          </w:tcPr>
          <w:p w14:paraId="52B325C4" w14:textId="77777777" w:rsidR="00BA0D1D" w:rsidRPr="00BA0D1D" w:rsidRDefault="00BA0D1D" w:rsidP="000D2D6A">
            <w:r w:rsidRPr="00BA0D1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5"/>
          </w:p>
        </w:tc>
        <w:tc>
          <w:tcPr>
            <w:tcW w:w="3600" w:type="dxa"/>
            <w:gridSpan w:val="2"/>
          </w:tcPr>
          <w:p w14:paraId="3DBCB369" w14:textId="77777777" w:rsidR="00BA0D1D" w:rsidRPr="00BA0D1D" w:rsidRDefault="00BA0D1D" w:rsidP="000D2D6A">
            <w:r w:rsidRPr="00BA0D1D">
              <w:t>General Church Assignment</w:t>
            </w:r>
          </w:p>
        </w:tc>
      </w:tr>
      <w:tr w:rsidR="00BA0D1D" w:rsidRPr="00DC2205" w14:paraId="7B2EB7CD" w14:textId="77777777" w:rsidTr="00DC2205">
        <w:tc>
          <w:tcPr>
            <w:tcW w:w="648" w:type="dxa"/>
          </w:tcPr>
          <w:p w14:paraId="0616E2D9" w14:textId="77777777" w:rsidR="00BA0D1D" w:rsidRPr="00BA0D1D" w:rsidRDefault="00BA0D1D" w:rsidP="000D2D6A">
            <w:r w:rsidRPr="00BA0D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6"/>
          </w:p>
        </w:tc>
        <w:tc>
          <w:tcPr>
            <w:tcW w:w="3600" w:type="dxa"/>
            <w:gridSpan w:val="2"/>
          </w:tcPr>
          <w:p w14:paraId="37094F29" w14:textId="77777777" w:rsidR="00BA0D1D" w:rsidRPr="00DC2205" w:rsidRDefault="00BA0D1D" w:rsidP="000D2D6A">
            <w:pPr>
              <w:rPr>
                <w:sz w:val="22"/>
                <w:szCs w:val="22"/>
              </w:rPr>
            </w:pPr>
            <w:r w:rsidRPr="00DC2205">
              <w:rPr>
                <w:sz w:val="22"/>
                <w:szCs w:val="22"/>
              </w:rPr>
              <w:t>Interdenominational/Special Service</w:t>
            </w:r>
          </w:p>
        </w:tc>
      </w:tr>
      <w:tr w:rsidR="00BA0D1D" w:rsidRPr="00BA0D1D" w14:paraId="120DD492" w14:textId="77777777" w:rsidTr="00DC2205">
        <w:tc>
          <w:tcPr>
            <w:tcW w:w="648" w:type="dxa"/>
          </w:tcPr>
          <w:p w14:paraId="4A4E207E" w14:textId="77777777" w:rsidR="00BA0D1D" w:rsidRPr="00BA0D1D" w:rsidRDefault="00BA0D1D" w:rsidP="000D2D6A">
            <w:r w:rsidRPr="00BA0D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7"/>
          </w:p>
        </w:tc>
        <w:tc>
          <w:tcPr>
            <w:tcW w:w="3600" w:type="dxa"/>
            <w:gridSpan w:val="2"/>
          </w:tcPr>
          <w:p w14:paraId="324166B4" w14:textId="77777777" w:rsidR="00BA0D1D" w:rsidRPr="00BA0D1D" w:rsidRDefault="00BA0D1D" w:rsidP="000D2D6A">
            <w:r w:rsidRPr="00BA0D1D">
              <w:t>Chaplain</w:t>
            </w:r>
          </w:p>
        </w:tc>
      </w:tr>
      <w:tr w:rsidR="00BA0D1D" w:rsidRPr="00BA0D1D" w14:paraId="42A8C77C" w14:textId="77777777" w:rsidTr="00DC2205">
        <w:tc>
          <w:tcPr>
            <w:tcW w:w="648" w:type="dxa"/>
          </w:tcPr>
          <w:p w14:paraId="37A09BF6" w14:textId="77777777" w:rsidR="00BA0D1D" w:rsidRPr="00BA0D1D" w:rsidRDefault="00BA0D1D" w:rsidP="000D2D6A">
            <w:r w:rsidRPr="00BA0D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8"/>
          </w:p>
        </w:tc>
        <w:tc>
          <w:tcPr>
            <w:tcW w:w="3600" w:type="dxa"/>
            <w:gridSpan w:val="2"/>
          </w:tcPr>
          <w:p w14:paraId="278C0BAE" w14:textId="77777777" w:rsidR="00BA0D1D" w:rsidRPr="00BA0D1D" w:rsidRDefault="00BA0D1D" w:rsidP="000D2D6A">
            <w:r w:rsidRPr="00BA0D1D">
              <w:t>District Assignment</w:t>
            </w:r>
          </w:p>
        </w:tc>
      </w:tr>
      <w:tr w:rsidR="00BA0D1D" w:rsidRPr="00BA0D1D" w14:paraId="7D221CE7" w14:textId="77777777" w:rsidTr="00DC2205">
        <w:tc>
          <w:tcPr>
            <w:tcW w:w="648" w:type="dxa"/>
          </w:tcPr>
          <w:p w14:paraId="5FF9BF81" w14:textId="77777777" w:rsidR="00BA0D1D" w:rsidRPr="00BA0D1D" w:rsidRDefault="00BA0D1D" w:rsidP="000D2D6A">
            <w:r w:rsidRPr="00BA0D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14:paraId="0B34A171" w14:textId="77777777" w:rsidR="00BA0D1D" w:rsidRPr="00BA0D1D" w:rsidRDefault="000C23B5" w:rsidP="000D2D6A">
            <w:r>
              <w:t>District Interim Assignment</w:t>
            </w:r>
          </w:p>
        </w:tc>
      </w:tr>
      <w:tr w:rsidR="00BA0D1D" w:rsidRPr="00BA0D1D" w14:paraId="4D523A03" w14:textId="77777777" w:rsidTr="00DC2205">
        <w:tc>
          <w:tcPr>
            <w:tcW w:w="648" w:type="dxa"/>
          </w:tcPr>
          <w:p w14:paraId="20BBB43E" w14:textId="77777777" w:rsidR="00BA0D1D" w:rsidRPr="00BA0D1D" w:rsidRDefault="00BA0D1D" w:rsidP="000D2D6A">
            <w:r w:rsidRPr="00BA0D1D"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20"/>
          </w:p>
        </w:tc>
        <w:tc>
          <w:tcPr>
            <w:tcW w:w="3600" w:type="dxa"/>
            <w:gridSpan w:val="2"/>
          </w:tcPr>
          <w:p w14:paraId="5BFE7EC5" w14:textId="77777777" w:rsidR="00BA0D1D" w:rsidRPr="00BA0D1D" w:rsidRDefault="000C23B5" w:rsidP="000D2D6A">
            <w:r w:rsidRPr="00BA0D1D">
              <w:t>Unassigned</w:t>
            </w:r>
          </w:p>
        </w:tc>
      </w:tr>
      <w:tr w:rsidR="000C23B5" w:rsidRPr="00BA0D1D" w14:paraId="45B35E64" w14:textId="77777777" w:rsidTr="00DC2205">
        <w:tc>
          <w:tcPr>
            <w:tcW w:w="648" w:type="dxa"/>
          </w:tcPr>
          <w:p w14:paraId="668854E3" w14:textId="77777777" w:rsidR="000C23B5" w:rsidRPr="00BA0D1D" w:rsidRDefault="000C23B5" w:rsidP="000D2D6A">
            <w:r w:rsidRPr="00BA0D1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21"/>
          </w:p>
        </w:tc>
        <w:tc>
          <w:tcPr>
            <w:tcW w:w="3600" w:type="dxa"/>
            <w:gridSpan w:val="2"/>
          </w:tcPr>
          <w:p w14:paraId="172D7377" w14:textId="77777777" w:rsidR="000C23B5" w:rsidRPr="00BA0D1D" w:rsidRDefault="000C23B5" w:rsidP="00A70EA7">
            <w:r w:rsidRPr="00BA0D1D">
              <w:t>Missionary</w:t>
            </w:r>
          </w:p>
        </w:tc>
      </w:tr>
      <w:tr w:rsidR="000C23B5" w:rsidRPr="00BA0D1D" w14:paraId="7D8F99E0" w14:textId="77777777" w:rsidTr="00DC2205">
        <w:tc>
          <w:tcPr>
            <w:tcW w:w="648" w:type="dxa"/>
          </w:tcPr>
          <w:p w14:paraId="0D390B15" w14:textId="77777777" w:rsidR="000C23B5" w:rsidRPr="00BA0D1D" w:rsidRDefault="000C23B5" w:rsidP="000D2D6A">
            <w:r w:rsidRPr="00BA0D1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22"/>
          </w:p>
        </w:tc>
        <w:tc>
          <w:tcPr>
            <w:tcW w:w="3600" w:type="dxa"/>
            <w:gridSpan w:val="2"/>
          </w:tcPr>
          <w:p w14:paraId="606AD58E" w14:textId="77777777" w:rsidR="000C23B5" w:rsidRPr="00BA0D1D" w:rsidRDefault="000C23B5" w:rsidP="00A70EA7">
            <w:r w:rsidRPr="00BA0D1D">
              <w:t>Education</w:t>
            </w:r>
          </w:p>
        </w:tc>
      </w:tr>
      <w:tr w:rsidR="000C23B5" w:rsidRPr="00BA0D1D" w14:paraId="0C07DF12" w14:textId="77777777" w:rsidTr="00DC2205">
        <w:tc>
          <w:tcPr>
            <w:tcW w:w="648" w:type="dxa"/>
          </w:tcPr>
          <w:p w14:paraId="090F18CB" w14:textId="77777777" w:rsidR="000C23B5" w:rsidRPr="00BA0D1D" w:rsidRDefault="000C23B5" w:rsidP="000D2D6A">
            <w:r w:rsidRPr="00BA0D1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23"/>
          </w:p>
        </w:tc>
        <w:tc>
          <w:tcPr>
            <w:tcW w:w="3600" w:type="dxa"/>
            <w:gridSpan w:val="2"/>
          </w:tcPr>
          <w:p w14:paraId="2336E54F" w14:textId="77777777" w:rsidR="000C23B5" w:rsidRPr="00BA0D1D" w:rsidRDefault="000C23B5" w:rsidP="00A70EA7">
            <w:r w:rsidRPr="00BA0D1D">
              <w:t>Student</w:t>
            </w:r>
          </w:p>
        </w:tc>
      </w:tr>
      <w:tr w:rsidR="000C23B5" w:rsidRPr="00BA0D1D" w14:paraId="2A701C9B" w14:textId="77777777" w:rsidTr="00DC2205">
        <w:tc>
          <w:tcPr>
            <w:tcW w:w="648" w:type="dxa"/>
          </w:tcPr>
          <w:p w14:paraId="25056113" w14:textId="77777777" w:rsidR="000C23B5" w:rsidRPr="00BA0D1D" w:rsidRDefault="000C23B5" w:rsidP="000D2D6A">
            <w:r w:rsidRPr="00BA0D1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  <w:bookmarkEnd w:id="24"/>
          </w:p>
        </w:tc>
        <w:tc>
          <w:tcPr>
            <w:tcW w:w="3600" w:type="dxa"/>
            <w:gridSpan w:val="2"/>
          </w:tcPr>
          <w:p w14:paraId="5A69DDD5" w14:textId="77777777" w:rsidR="000C23B5" w:rsidRPr="00BA0D1D" w:rsidRDefault="000C23B5" w:rsidP="00A70EA7">
            <w:r w:rsidRPr="00BA0D1D">
              <w:t>Christian Education Minister</w:t>
            </w:r>
          </w:p>
        </w:tc>
      </w:tr>
      <w:tr w:rsidR="000C23B5" w:rsidRPr="00BA0D1D" w14:paraId="7729F943" w14:textId="77777777" w:rsidTr="00DC2205">
        <w:tc>
          <w:tcPr>
            <w:tcW w:w="648" w:type="dxa"/>
          </w:tcPr>
          <w:p w14:paraId="2A063330" w14:textId="77777777" w:rsidR="000C23B5" w:rsidRPr="00BA0D1D" w:rsidRDefault="000C23B5" w:rsidP="000D2D6A">
            <w:r w:rsidRPr="00BA0D1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D1D">
              <w:instrText xml:space="preserve"> FORMCHECKBOX </w:instrText>
            </w:r>
            <w:r w:rsidR="002F069F">
              <w:fldChar w:fldCharType="separate"/>
            </w:r>
            <w:r w:rsidRPr="00BA0D1D">
              <w:fldChar w:fldCharType="end"/>
            </w:r>
          </w:p>
        </w:tc>
        <w:tc>
          <w:tcPr>
            <w:tcW w:w="900" w:type="dxa"/>
          </w:tcPr>
          <w:p w14:paraId="4AE679D9" w14:textId="77777777" w:rsidR="000C23B5" w:rsidRPr="00BA0D1D" w:rsidRDefault="000C23B5" w:rsidP="000D2D6A">
            <w:r w:rsidRPr="00BA0D1D">
              <w:t>Other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DD69A1" w14:textId="77777777" w:rsidR="000C23B5" w:rsidRPr="00BA0D1D" w:rsidRDefault="000C23B5" w:rsidP="00A70EA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204C6CE3" w14:textId="77777777" w:rsidR="00896CE9" w:rsidRDefault="00896CE9" w:rsidP="001C3E62">
      <w:pPr>
        <w:sectPr w:rsidR="00896CE9" w:rsidSect="00896CE9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2EFA0985" w14:textId="77777777" w:rsidR="00896CE9" w:rsidRDefault="00896CE9" w:rsidP="001C3E62"/>
    <w:p w14:paraId="494C10FA" w14:textId="77777777" w:rsidR="00896CE9" w:rsidRDefault="00896CE9" w:rsidP="001C3E62"/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440"/>
        <w:gridCol w:w="2988"/>
      </w:tblGrid>
      <w:tr w:rsidR="00DC2205" w14:paraId="17FCD744" w14:textId="77777777" w:rsidTr="00DC2205">
        <w:tc>
          <w:tcPr>
            <w:tcW w:w="1908" w:type="dxa"/>
          </w:tcPr>
          <w:p w14:paraId="0634229C" w14:textId="77777777" w:rsidR="00896CE9" w:rsidRDefault="00896CE9" w:rsidP="001C3E62">
            <w:r>
              <w:t>Times preached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2081B5" w14:textId="77777777" w:rsidR="00896CE9" w:rsidRDefault="006F1AEC" w:rsidP="001C3E6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</w:tcPr>
          <w:p w14:paraId="0F1CB7BA" w14:textId="77777777" w:rsidR="00896CE9" w:rsidRDefault="00896CE9" w:rsidP="001C3E62">
            <w:r>
              <w:t>Calls made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BC10C2C" w14:textId="77777777" w:rsidR="00896CE9" w:rsidRDefault="006F1AEC" w:rsidP="001C3E6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59DB1907" w14:textId="77777777" w:rsidR="00896CE9" w:rsidRDefault="00896CE9" w:rsidP="001C3E62"/>
    <w:p w14:paraId="455C0CC4" w14:textId="77777777" w:rsidR="00896CE9" w:rsidRDefault="00896CE9" w:rsidP="00743D26">
      <w:pPr>
        <w:outlineLvl w:val="0"/>
      </w:pPr>
      <w:r>
        <w:t xml:space="preserve">In what ways have you supported the Church of the Nazarene? </w:t>
      </w:r>
    </w:p>
    <w:bookmarkStart w:id="28" w:name="Text12"/>
    <w:p w14:paraId="77629244" w14:textId="77777777" w:rsidR="00896CE9" w:rsidRDefault="007F49C6" w:rsidP="001C3E62">
      <w:r>
        <w:fldChar w:fldCharType="begin">
          <w:ffData>
            <w:name w:val="Text12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"/>
              <w:maxLength w:val="6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  <w:bookmarkEnd w:id="28"/>
    </w:p>
    <w:p w14:paraId="1B923D75" w14:textId="77777777" w:rsidR="00896CE9" w:rsidRDefault="00896CE9" w:rsidP="001C3E62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5508"/>
      </w:tblGrid>
      <w:tr w:rsidR="00DC2205" w14:paraId="5CE497F9" w14:textId="77777777" w:rsidTr="00DC2205">
        <w:tc>
          <w:tcPr>
            <w:tcW w:w="828" w:type="dxa"/>
          </w:tcPr>
          <w:p w14:paraId="544C63A1" w14:textId="77777777" w:rsidR="00896CE9" w:rsidRDefault="00896CE9" w:rsidP="001C3E62"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970530" w14:textId="77777777" w:rsidR="00896CE9" w:rsidRDefault="006F1AEC" w:rsidP="001C3E6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80" w:type="dxa"/>
          </w:tcPr>
          <w:p w14:paraId="69AEB2EA" w14:textId="77777777" w:rsidR="00896CE9" w:rsidRDefault="00896CE9" w:rsidP="001C3E62">
            <w:r>
              <w:t>Signed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E12A8DA" w14:textId="77777777" w:rsidR="00896CE9" w:rsidRDefault="00896CE9" w:rsidP="001C3E62"/>
        </w:tc>
      </w:tr>
    </w:tbl>
    <w:p w14:paraId="48A71122" w14:textId="77777777" w:rsidR="00896CE9" w:rsidRPr="00801678" w:rsidRDefault="00801678" w:rsidP="00801678">
      <w:pPr>
        <w:jc w:val="center"/>
        <w:rPr>
          <w:i/>
        </w:rPr>
      </w:pPr>
      <w:r>
        <w:rPr>
          <w:i/>
        </w:rPr>
        <w:t>Mail to District Secretary at least 30 days prior to your District Assembly.</w:t>
      </w:r>
    </w:p>
    <w:sectPr w:rsidR="00896CE9" w:rsidRPr="00801678" w:rsidSect="00896CE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CC91A" w14:textId="77777777" w:rsidR="002F069F" w:rsidRDefault="002F069F">
      <w:r>
        <w:separator/>
      </w:r>
    </w:p>
  </w:endnote>
  <w:endnote w:type="continuationSeparator" w:id="0">
    <w:p w14:paraId="5D868760" w14:textId="77777777" w:rsidR="002F069F" w:rsidRDefault="002F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FF5" w14:textId="77777777" w:rsidR="002F069F" w:rsidRDefault="002F069F">
      <w:r>
        <w:separator/>
      </w:r>
    </w:p>
  </w:footnote>
  <w:footnote w:type="continuationSeparator" w:id="0">
    <w:p w14:paraId="648A9F31" w14:textId="77777777" w:rsidR="002F069F" w:rsidRDefault="002F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2"/>
    <w:rsid w:val="000464AA"/>
    <w:rsid w:val="000C23B5"/>
    <w:rsid w:val="000C2F58"/>
    <w:rsid w:val="000D2D6A"/>
    <w:rsid w:val="00175958"/>
    <w:rsid w:val="001C3E62"/>
    <w:rsid w:val="002655A9"/>
    <w:rsid w:val="002F069F"/>
    <w:rsid w:val="00361F67"/>
    <w:rsid w:val="004419C2"/>
    <w:rsid w:val="00445DB2"/>
    <w:rsid w:val="005B5BCC"/>
    <w:rsid w:val="006F1AEC"/>
    <w:rsid w:val="00743D26"/>
    <w:rsid w:val="007F49C6"/>
    <w:rsid w:val="00801678"/>
    <w:rsid w:val="00891691"/>
    <w:rsid w:val="00896CE9"/>
    <w:rsid w:val="00897D76"/>
    <w:rsid w:val="00902FBF"/>
    <w:rsid w:val="00A70EA7"/>
    <w:rsid w:val="00A8763F"/>
    <w:rsid w:val="00AF0DFC"/>
    <w:rsid w:val="00B1378B"/>
    <w:rsid w:val="00B36091"/>
    <w:rsid w:val="00B75FD7"/>
    <w:rsid w:val="00BA0D1D"/>
    <w:rsid w:val="00C90CB8"/>
    <w:rsid w:val="00CE7BB3"/>
    <w:rsid w:val="00D64B6A"/>
    <w:rsid w:val="00DC2205"/>
    <w:rsid w:val="00E31D0C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B8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2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76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E7BB3"/>
    <w:rPr>
      <w:sz w:val="16"/>
      <w:szCs w:val="16"/>
    </w:rPr>
  </w:style>
  <w:style w:type="paragraph" w:styleId="CommentText">
    <w:name w:val="annotation text"/>
    <w:basedOn w:val="Normal"/>
    <w:semiHidden/>
    <w:rsid w:val="00CE7B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7BB3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743D26"/>
  </w:style>
  <w:style w:type="character" w:customStyle="1" w:styleId="DocumentMapChar">
    <w:name w:val="Document Map Char"/>
    <w:basedOn w:val="DefaultParagraphFont"/>
    <w:link w:val="DocumentMap"/>
    <w:semiHidden/>
    <w:rsid w:val="00743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 ORDAINED MINISTER OR LICENSED MINSTER</vt:lpstr>
    </vt:vector>
  </TitlesOfParts>
  <Company>Nazarene World Headquarters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 ORDAINED MINISTER OR LICENSED MINSTER</dc:title>
  <dc:creator>slowenberg</dc:creator>
  <cp:lastModifiedBy>Microsoft Office User</cp:lastModifiedBy>
  <cp:revision>2</cp:revision>
  <cp:lastPrinted>2009-11-13T15:11:00Z</cp:lastPrinted>
  <dcterms:created xsi:type="dcterms:W3CDTF">2016-06-20T21:24:00Z</dcterms:created>
  <dcterms:modified xsi:type="dcterms:W3CDTF">2016-06-20T21:24:00Z</dcterms:modified>
</cp:coreProperties>
</file>